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C52ED3" w:rsidRDefault="00C175B2" w:rsidP="00A16D11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-690880</wp:posOffset>
                </wp:positionV>
                <wp:extent cx="2924175" cy="800100"/>
                <wp:effectExtent l="2628900" t="0" r="28575" b="13525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00100"/>
                        </a:xfrm>
                        <a:prstGeom prst="wedgeRoundRectCallout">
                          <a:avLst>
                            <a:gd name="adj1" fmla="val -139297"/>
                            <a:gd name="adj2" fmla="val 214397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E2" w:rsidRPr="00C175B2" w:rsidRDefault="00B318A0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C03FE2" w:rsidRPr="00C175B2" w:rsidRDefault="00C03FE2" w:rsidP="00C03FE2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※【著書名】、【論文名】、【掲載誌名】順に記載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  <w:r w:rsidR="00B318A0"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318A0" w:rsidRPr="00C175B2" w:rsidRDefault="00C03FE2" w:rsidP="00C175B2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B318A0"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印刷の際、赤字は消去すること。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77.85pt;margin-top:-54.4pt;width:230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zYEQMAAHUGAAAOAAAAZHJzL2Uyb0RvYy54bWysVcFuEzEQvSPxD5bv7WaTNrRRN1WUKgip&#10;aqu2qGfH680u8trGdrIJt544ISEuHHrjwi8UJL6mROIzGNubzQqKkBCXzYw982bmjWdydLwsOVow&#10;bQopEhzvdjBigsq0ELMEv7ye7BxgZCwRKeFSsASvmMHHw6dPjio1YF2ZS54yjQBEmEGlEpxbqwZR&#10;ZGjOSmJ2pWICLjOpS2JB1bMo1aQC9JJH3U6nH1VSp0pLyoyB05NwiYceP8sYtedZZphFPMGQm/Vf&#10;7b9T942GR2Qw00TlBa3TIP+QRUkKAUEbqBNiCZrr4jeosqBaGpnZXSrLSGZZQZmvAaqJO79Uc5UT&#10;xXwtQI5RDU3m/8HSs8WFRkWa4B5GgpTQoh+fP3y/v1/f3YGw/vZp/f7Lw+279duvD7cfUc8RVikz&#10;AL8rdaFrzYDoql9munS/UBdaepJXDclsaRGFw+5hdy9+to8RhbuDDlTtuxBtvZU29jmTJXJCgiuW&#10;ztilnIv0Eto5JpzLufVkk8WpsZ71tM6dpK9ijLKSQxMXhKOduHfYPXxWt7ll1W1bdeO93mNGQMkW&#10;Ku73+x4IMq0Dg7TJ1WVhJC/SScG5V/RsOuYaQRYJnkzGHSjTnROuchJOe3vuECgEHBPMg9zG4eJv&#10;0ADSoGw9AdO5Rq5ZoT1esivOHCAXlyyDvruG+Lz8xLEmY0IpEzYOVzlJWUh5vx3Mzajz8El7QIec&#10;AQENdg2wsQwgG+xQeW3vXJkf2MY5EPaHxIJz4+EjS2Eb57IQUj9WGYeq6sjBfkNSoMaxZJfTJZg4&#10;cSrTFQyIlmFzGEUnBbzKU2LsBdHwymCpwPqz5/DJuKwSLGsJo1zqN4+dO3uYYLjFqILVk2Dzek40&#10;w4i/EDDbvb7rKLJtRbeVaVsR83Is4Y3Bu4fsvAjO2vKNmGlZ3sCWHLmocEUEhdgJplZvlLENKxH2&#10;LGWjkTeD/aSIPRVXijpwR7B77NfLG6JVPZoWhvpMbtZUPReB3K2t8xRyNLcyK6y73PJaK7Db/Buq&#10;97Bbnm3dW23/LYY/AQAA//8DAFBLAwQUAAYACAAAACEABOZx+eMAAAAMAQAADwAAAGRycy9kb3du&#10;cmV2LnhtbEyPTWvDMAyG74P9B6PBbq2d0LQhi1PGPlgZu6wdhd7cRE3CYjnEbpP9+6mn7Sahh1fP&#10;m68n24kLDr51pCGaKxBIpataqjV87V5nKQgfDFWmc4QaftDDuri9yU1WuZE+8bINteAQ8pnR0ITQ&#10;Z1L6skFr/Nz1SHw7ucGawOtQy2owI4fbTsZKLaU1LfGHxvT41GD5vT1bDYu33XRKXxb4Ph5cPe77&#10;zfNHstH6/m56fAARcAp/MFz1WR0Kdjq6M1VedBqSJFkxqmEWqZRLXBEVLWMQR55WMcgil/9LFL8A&#10;AAD//wMAUEsBAi0AFAAGAAgAAAAhALaDOJL+AAAA4QEAABMAAAAAAAAAAAAAAAAAAAAAAFtDb250&#10;ZW50X1R5cGVzXS54bWxQSwECLQAUAAYACAAAACEAOP0h/9YAAACUAQAACwAAAAAAAAAAAAAAAAAv&#10;AQAAX3JlbHMvLnJlbHNQSwECLQAUAAYACAAAACEALbns2BEDAAB1BgAADgAAAAAAAAAAAAAAAAAu&#10;AgAAZHJzL2Uyb0RvYy54bWxQSwECLQAUAAYACAAAACEABOZx+eMAAAAMAQAADwAAAAAAAAAAAAAA&#10;AABrBQAAZHJzL2Rvd25yZXYueG1sUEsFBgAAAAAEAAQA8wAAAHsGAAAAAA==&#10;" adj="-19288,57110" fillcolor="#ffc000" strokecolor="red" strokeweight="2pt">
                <v:fill opacity="22359f"/>
                <v:textbox inset="1mm,1mm,1mm,1mm">
                  <w:txbxContent>
                    <w:p w:rsidR="00C03FE2" w:rsidRPr="00C175B2" w:rsidRDefault="00B318A0" w:rsidP="00B318A0">
                      <w:pPr>
                        <w:spacing w:line="220" w:lineRule="exact"/>
                        <w:ind w:left="433" w:hangingChars="200" w:hanging="43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C03FE2" w:rsidRPr="00C175B2" w:rsidRDefault="00C03FE2" w:rsidP="00C03FE2">
                      <w:pPr>
                        <w:spacing w:line="220" w:lineRule="exact"/>
                        <w:ind w:leftChars="-3" w:left="283" w:hangingChars="134" w:hanging="29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【著書名】、【論文名】、【掲載誌名】順に記</w:t>
                      </w:r>
                      <w:bookmarkStart w:id="1" w:name="_GoBack"/>
                      <w:bookmarkEnd w:id="1"/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載</w:t>
                      </w:r>
                      <w:r w:rsidRPr="00C175B2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  <w:r w:rsidR="00B318A0"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B318A0" w:rsidRPr="00C175B2" w:rsidRDefault="00C03FE2" w:rsidP="00C175B2">
                      <w:pPr>
                        <w:spacing w:line="220" w:lineRule="exact"/>
                        <w:ind w:left="433" w:hangingChars="200" w:hanging="433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B318A0"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印刷の際、赤字は消去すること。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C52ED3">
        <w:rPr>
          <w:rFonts w:asciiTheme="minorEastAsia" w:eastAsiaTheme="minorEastAsia" w:hAnsiTheme="minorEastAsia" w:hint="eastAsia"/>
          <w:sz w:val="24"/>
          <w:lang w:eastAsia="zh-TW"/>
        </w:rPr>
        <w:t>論　文　目　録</w:t>
      </w:r>
    </w:p>
    <w:p w:rsidR="00A04DCC" w:rsidRPr="00C52ED3" w:rsidRDefault="00A04DCC" w:rsidP="00A16D11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948"/>
        <w:gridCol w:w="1531"/>
        <w:gridCol w:w="2891"/>
      </w:tblGrid>
      <w:tr w:rsidR="00192B3F" w:rsidRPr="00C52ED3" w:rsidTr="00BC26DB">
        <w:trPr>
          <w:trHeight w:val="850"/>
          <w:jc w:val="center"/>
        </w:trPr>
        <w:tc>
          <w:tcPr>
            <w:tcW w:w="15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報告番号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甲第　　　　　　　号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8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D99" w:rsidRPr="00C52ED3" w:rsidTr="00BC26DB">
        <w:trPr>
          <w:trHeight w:val="12013"/>
          <w:jc w:val="center"/>
        </w:trPr>
        <w:tc>
          <w:tcPr>
            <w:tcW w:w="8901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52ED3" w:rsidRPr="00C52ED3" w:rsidRDefault="00C90F6B" w:rsidP="00A16D11">
            <w:pPr>
              <w:rPr>
                <w:rFonts w:asciiTheme="minorEastAsia" w:eastAsiaTheme="minorEastAsia" w:hAnsiTheme="minorEastAsia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ED3EE" wp14:editId="70F52202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175260</wp:posOffset>
                      </wp:positionV>
                      <wp:extent cx="2314575" cy="333375"/>
                      <wp:effectExtent l="0" t="0" r="28575" b="2952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33375"/>
                              </a:xfrm>
                              <a:prstGeom prst="wedgeRoundRectCallout">
                                <a:avLst>
                                  <a:gd name="adj1" fmla="val -47329"/>
                                  <a:gd name="adj2" fmla="val 126005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ind w:left="433" w:hangingChars="200" w:hanging="43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175B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共著者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全員の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氏名を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ED3EE" id="角丸四角形吹き出し 5" o:spid="_x0000_s1027" type="#_x0000_t62" style="position:absolute;left:0;text-align:left;margin-left:310.75pt;margin-top:13.8pt;width:18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NpFgMAAHsGAAAOAAAAZHJzL2Uyb0RvYy54bWysVcFuEzEQvSPxD5bv7W6SJoWomypKFYRU&#10;tVVb1LPj9WYXeW1jO9mUGydOSIgLh9648AsFia8pkfgMxvZms4UiJEQP2xl75s2bGc/k4HBVcrRk&#10;2hRSJLizG2PEBJVpIeYJfnE53XmCkbFEpIRLwRJ8zQw+HD1+dFCpIevKXPKUaQQgwgwrleDcWjWM&#10;IkNzVhKzKxUTcJlJXRILqp5HqSYVoJc86sbxIKqkTpWWlBkDp0fhEo88fpYxak+zzDCLeIKBm/Vf&#10;7b8z941GB2Q410TlBa1pkH9gUZJCQNAG6ohYgha6+A2qLKiWRmZ2l8oykllWUOZzgGw68S/ZXORE&#10;MZ8LFMeopkzm/8HSk+WZRkWa4D5GgpTQoh+fP3y/vV3f3ICw/vZp/f7L3Zt367df7958RH1XsEqZ&#10;IfhdqDNdawZEl/0q06X7D3mhlS/ydVNktrKIwmG319nr70M0Cnc9+AMZYKKtt9LGPmOyRE5IcMXS&#10;OTuXC5GeQzsnhHO5sL7YZHlsrK96WnMn6csORlnJoYlLwtHO3n6v+7Tucsuo2zbqdAdx7ElA/1pG&#10;vXtGg8FgvyZaxwXKG6qOhJG8SKcF517R89mEawQkEjydTuI4DpS5ykk47e25w5C6Cea+DPdwuPgb&#10;NIA0KFsGwM25Rq5XoTtestecOUAuzlkGbXf98Lz8wLGGMaGUCdsJVzlJWaDcbwdzI+o8PGkP6JAz&#10;KECDXQNsLAPIBjtkXts7V+bntXEOBfsDseDcePjIUtjGuSyE1A9lxiGrOnKw3xQplMZVya5mKz8S&#10;3tKdzGR6DWOiZdgfRtFpAW/zmBh7RjS8NVgtsATtKXwyLqsEy1rCKJf69UPnzh7mGG4xqmABJdi8&#10;WhDNMOLPBUx4Dx6l21htRbeVWVsRi3Ii4anB6wd2XgRnbflGzLQsr2BXjl1UuCKCQuwEU6s3ysSG&#10;xQjblrLx2JvBllLEHosLRR24q7N785erK6JVPaAWRvtEbpYVGfrxCDXe2jpPIccLK7PCusttXWsF&#10;Npx/SvU2diu0rXur7W/G6CcAAAD//wMAUEsDBBQABgAIAAAAIQCKd+OL3AAAAAkBAAAPAAAAZHJz&#10;L2Rvd25yZXYueG1sTI/BTsMwEETvSPyDtUhcKmonEiaEOBWqhLhCCnc33iZR4nWw3TT8PeYEx9U+&#10;zbypdqud2II+DI4UZFsBDKl1ZqBOwcfh5a4AFqImoydHqOAbA+zq66tKl8Zd6B2XJnYshVAotYI+&#10;xrnkPLQ9Wh22bkZKv5PzVsd0+o4bry8p3E48F0JyqwdKDb2ecd9jOzZnq8Av42ekt0inzdeeCvkq&#10;YrMZlbq9WZ+fgEVc4x8Mv/pJHerkdHRnMoFNCmSe3SdUQf4ggSXgsZBp3FFBITLgdcX/L6h/AAAA&#10;//8DAFBLAQItABQABgAIAAAAIQC2gziS/gAAAOEBAAATAAAAAAAAAAAAAAAAAAAAAABbQ29udGVu&#10;dF9UeXBlc10ueG1sUEsBAi0AFAAGAAgAAAAhADj9If/WAAAAlAEAAAsAAAAAAAAAAAAAAAAALwEA&#10;AF9yZWxzLy5yZWxzUEsBAi0AFAAGAAgAAAAhAL0cw2kWAwAAewYAAA4AAAAAAAAAAAAAAAAALgIA&#10;AGRycy9lMm9Eb2MueG1sUEsBAi0AFAAGAAgAAAAhAIp344vcAAAACQEAAA8AAAAAAAAAAAAAAAAA&#10;cAUAAGRycy9kb3ducmV2LnhtbFBLBQYAAAAABAAEAPMAAAB5BgAAAAA=&#10;" adj="577,38017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共著者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全員の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氏名を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主 論 文</w:t>
            </w:r>
          </w:p>
          <w:p w:rsidR="0072031B" w:rsidRDefault="0072031B" w:rsidP="00A16D11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90F6B" w:rsidP="00C03FE2">
            <w:pPr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DBCC7" wp14:editId="69CFFA14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99060</wp:posOffset>
                      </wp:positionV>
                      <wp:extent cx="866775" cy="333375"/>
                      <wp:effectExtent l="304800" t="0" r="28575" b="12382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wedgeRoundRectCallout">
                                <a:avLst>
                                  <a:gd name="adj1" fmla="val -82630"/>
                                  <a:gd name="adj2" fmla="val 77434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ind w:left="433" w:hangingChars="200" w:hanging="43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論文原題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BCC7" id="角丸四角形吹き出し 6" o:spid="_x0000_s1028" type="#_x0000_t62" style="position:absolute;left:0;text-align:left;margin-left:422.95pt;margin-top:7.8pt;width:6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jTFAMAAHkGAAAOAAAAZHJzL2Uyb0RvYy54bWysVc1uEzEQviPxDpbv7eanTauomypKFYRU&#10;tVVb1LPj9WYXeW1jO9mEW0+ckBAXDr1x4RUKEk9TIvEYjO3dzQJFSIgeth575vM333gmR8ergqMl&#10;0yaXIsbd3Q5GTFCZ5GIe4xfX051DjIwlIiFcChbjNTP4ePT0yVGphqwnM8kTphGACDMsVYwza9Uw&#10;igzNWEHMrlRMwGEqdUEsmHoeJZqUgF7wqNfpDKJS6kRpSZkxsHsSDvHI46cpo/Y8TQ2ziMcYuFn/&#10;1f47c99odESGc01UltOKBvkHFgXJBVzaQJ0QS9BC579BFTnV0sjU7lJZRDJNc8p8DpBNt/NLNlcZ&#10;UcznAuIY1chk/h8sPVteaJQnMR5gJEgBJfr+6f23+/vN3R0sNl8/bt59frh9u3nz5eH2Axo4wUpl&#10;hhB3pS50ZRlYuuxXqS7cf8gLrbzI60ZktrKIwubhYHBwsI8RhaM+/MEaUKJtsNLGPmOyQG4R45Il&#10;c3YpFyK5hGpOCOdyYb3WZHlqrBc9qaiT5GUXo7TgUMMl4WjnsDfo10VuOfXaTgcHe/296iG0fPpt&#10;n+4AWFc8q2uBcc3UcTCS58k059wbej6bcI2AQ4yn00mn0wmMucpI2O3vuc2QuQnuXoWfcLj4GzSA&#10;NChbBsDNhUauUqE2fmXXnDlALi5ZCkWHavQ8L99urGFMKGXCdsNRRhIWKO+3L3MN6iI8aQ/okFMQ&#10;oMGuAGrPAFJjh8wrfxfKfLc2wUGwPxALwU2Ev1kK2wQXuZD6scw4ZFXdHPxrkYI0TiW7mq18Q/Sc&#10;p9uZyWQNTaJlmB5G0WkOT/OUGHtBNDw1GCwwAu05fFIuyxjLaoVRJvXrx/adP3QxnGJUwviJsXm1&#10;IJphxJ8L6O/+wBUW2bah28asbYhFMZHw1ODxAzu/hGBteb1MtSxuYFKO3a1wRASFu2NMra6NiQ1j&#10;EWYtZeOxd4MZpYg9FVeKOnCns3vz16sbolXVnxYa+0zWo4oMfXsEjbe+LlLI8cLKNLfucKtrZcB8&#10;80+pmsVugLZt77X9xRj9AAAA//8DAFBLAwQUAAYACAAAACEAjRXTAeAAAAAJAQAADwAAAGRycy9k&#10;b3ducmV2LnhtbEyPy07DMBBF90j8gzVIbBB1+oqcNE6FWhAbhGjpBzjxkETY4yh2m8DXY1awHN2j&#10;e88U28kadsHBd44kzGcJMKTa6Y4aCaf3p3sBzAdFWhlHKOELPWzL66tC5dqNdMDLMTQslpDPlYQ2&#10;hD7n3NctWuVnrkeK2YcbrArxHBquBzXGcmv4IklSblVHcaFVPe5arD+PZythTO/eRLavvpeH591L&#10;vzSPev+aSHl7Mz1sgAWcwh8Mv/pRHcroVLkzac+MBLFaZxGNwToFFoFMLFbAKgmpmAMvC/7/g/IH&#10;AAD//wMAUEsBAi0AFAAGAAgAAAAhALaDOJL+AAAA4QEAABMAAAAAAAAAAAAAAAAAAAAAAFtDb250&#10;ZW50X1R5cGVzXS54bWxQSwECLQAUAAYACAAAACEAOP0h/9YAAACUAQAACwAAAAAAAAAAAAAAAAAv&#10;AQAAX3JlbHMvLnJlbHNQSwECLQAUAAYACAAAACEAHKiY0xQDAAB5BgAADgAAAAAAAAAAAAAAAAAu&#10;AgAAZHJzL2Uyb0RvYy54bWxQSwECLQAUAAYACAAAACEAjRXTAeAAAAAJAQAADwAAAAAAAAAAAAAA&#10;AABuBQAAZHJzL2Rvd25yZXYueG1sUEsFBgAAAAAEAAQA8wAAAHsGAAAAAA==&#10;" adj="-7048,27526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論文原題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大阪</w:t>
            </w:r>
            <w:r w:rsidR="001F02D1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太郎、阿倍野</w:t>
            </w:r>
            <w:r w:rsidR="001F02D1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次郎、杉本</w:t>
            </w:r>
            <w:r w:rsidR="001F02D1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花子、市大</w:t>
            </w:r>
            <w:r w:rsidR="001F02D1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太郎</w:t>
            </w:r>
          </w:p>
          <w:p w:rsidR="00C03FE2" w:rsidRPr="00C03FE2" w:rsidRDefault="00C03FE2" w:rsidP="00C03FE2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175B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469F8" wp14:editId="72A2014B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292735</wp:posOffset>
                      </wp:positionV>
                      <wp:extent cx="2314575" cy="428625"/>
                      <wp:effectExtent l="438150" t="0" r="28575" b="8572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28625"/>
                              </a:xfrm>
                              <a:prstGeom prst="wedgeRoundRectCallout">
                                <a:avLst>
                                  <a:gd name="adj1" fmla="val -68752"/>
                                  <a:gd name="adj2" fmla="val 6092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論文原題に対する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和訳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もしくは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英訳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469F8" id="角丸四角形吹き出し 7" o:spid="_x0000_s1029" type="#_x0000_t62" style="position:absolute;margin-left:310.75pt;margin-top:23.05pt;width:18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uqFQMAAHoGAAAOAAAAZHJzL2Uyb0RvYy54bWysVc1uEzEQviPxDpbv7W42zbZE3VRRqiCk&#10;qq3aop4drze7yGsvtvPHrSdOSIgLh9648AoFiacpkXgMxvZms9AiJMRl47FnPn/zjWdyeLQsOZoz&#10;pQspEtzZDTFigsq0ENMEv7wa7xxgpA0RKeFSsASvmMZHg6dPDhdVn0UylzxlCgGI0P1FleDcmKof&#10;BJrmrCR6V1ZMwGEmVUkMmGoapIosAL3kQRSGcbCQKq2UpExr2D32h3jg8LOMUXOWZZoZxBMM3Iz7&#10;Kved2G8wOCT9qSJVXtCaBvkHFiUpBFzaQB0TQ9BMFQ+gyoIqqWVmdqksA5llBWUuB8imE/6WzWVO&#10;KuZyAXF01cik/x8sPZ2fK1SkCd7HSJASSvTj84fvd3fr21tYrL99Wr//cn/zbv326/3NR7RvBVtU&#10;ug9xl9W5qi0NS5v9MlOl/YW80NKJvGpEZkuDKGxG3c5eb7+HEYWzveggjnoWNNhGV0qb50yWyC4S&#10;vGDplF3ImUgvoJwjwrmcGSc2mZ9o41RPa+4kfdXBKCs5FHFOONqJD/Z7UV3lllPUdorDZ1H80Kfb&#10;9unEceySB571tbDaMLUctORFOi44d4aaTkZcIeCQ4PF4FIahZ8yrnPjd7p7d9Jlr7+5U+AWHi79B&#10;A0iDsmUA3GxoYEvli+NWZsWZBeTigmVQdVsOx8v1G2sYE0qZMB1/lJOUecq99mW2Q22EI+0ALXIG&#10;AjTYNcDG04NssH3mtb8NZa5dm2Av2B+I+eAmwt0shWmCy0JI9VhmHLKqb/b+G5G8NFYls5wsXUd0&#10;rafdmch0BV2ipB8fuqLjAp7mCdHmnCh4ajBZYAaaM/hkXC4SLOsVRrlUbx7bt/7QxnCK0QLmT4L1&#10;6xlRDCP+QkCDd2NbWGTahmobk7YhZuVIwlODxw/s3BKCleGbZaZkeQ2jcmhvhSMiKNydYGrUxhgZ&#10;Pxdh2FI2HDo3GFIVMSfisqIW3Ops3/zV8pqoqu5PA519Kjezqm4Pr/HW10YKOZwZmRXGHm51rQ0Y&#10;cO4p1cPYTtC27by2fxmDnwAAAP//AwBQSwMEFAAGAAgAAAAhALPBRrLgAAAACgEAAA8AAABkcnMv&#10;ZG93bnJldi54bWxMj8FOwzAQRO9I/IO1SFwQdVwgakOcqkKCG0JtCurRtbdxILaj2E3D37Oc4Lja&#10;p5k35WpyHRtxiG3wEsQsA4ZeB9P6RsKufr5dAItJeaO64FHCN0ZYVZcXpSpMOPsNjtvUMArxsVAS&#10;bEp9wXnUFp2Ks9Cjp98xDE4lOoeGm0GdKdx1fJ5lOXeq9dRgVY9PFvXX9uQk6I9sXe+Fsma8ednp&#10;+vP4/rp5k/L6alo/Aks4pT8YfvVJHSpyOoSTN5F1EvK5eCBUwn0ugBGwXOQ07kCkuMuBVyX/P6H6&#10;AQAA//8DAFBLAQItABQABgAIAAAAIQC2gziS/gAAAOEBAAATAAAAAAAAAAAAAAAAAAAAAABbQ29u&#10;dGVudF9UeXBlc10ueG1sUEsBAi0AFAAGAAgAAAAhADj9If/WAAAAlAEAAAsAAAAAAAAAAAAAAAAA&#10;LwEAAF9yZWxzLy5yZWxzUEsBAi0AFAAGAAgAAAAhAA2aS6oVAwAAegYAAA4AAAAAAAAAAAAAAAAA&#10;LgIAAGRycy9lMm9Eb2MueG1sUEsBAi0AFAAGAAgAAAAhALPBRrLgAAAACgEAAA8AAAAAAAAAAAAA&#10;AAAAbwUAAGRycy9kb3ducmV2LnhtbFBLBQYAAAAABAAEAPMAAAB8BgAAAAA=&#10;" adj="-4050,23960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論文原題に対する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和訳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もしくは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を記載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 xml:space="preserve">Contribution of Matrix, Fusion, Hemagglutinin, and Large Protein Genes of </w:t>
            </w:r>
            <w:r w:rsidR="00C03FE2" w:rsidRPr="00C03FE2">
              <w:rPr>
                <w:rFonts w:ascii="ＭＳ 明朝" w:hAnsi="ＭＳ 明朝"/>
                <w:bCs/>
                <w:color w:val="FF0000"/>
                <w:sz w:val="24"/>
              </w:rPr>
              <w:t xml:space="preserve">the </w: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>CAM-70 Measles Virus</w:t>
            </w:r>
            <w:r w:rsidR="00C03FE2" w:rsidRPr="00C03FE2">
              <w:rPr>
                <w:rFonts w:ascii="ＭＳ 明朝" w:hAnsi="ＭＳ 明朝"/>
                <w:bCs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>Vaccine Strain ・・・・・・・</w:t>
            </w:r>
          </w:p>
          <w:p w:rsidR="00C03FE2" w:rsidRPr="00C03FE2" w:rsidRDefault="00C03FE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03FE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="ＭＳ 明朝" w:hAnsi="ＭＳ 明朝" w:hint="eastAsia"/>
                <w:color w:val="FF0000"/>
                <w:sz w:val="24"/>
              </w:rPr>
              <w:t>CAM-70麻疹ウイルスワクチン株のM、F、H、L遺伝子・・・・・・</w:t>
            </w:r>
          </w:p>
          <w:p w:rsidR="00C03FE2" w:rsidRPr="00C03FE2" w:rsidRDefault="00A14724" w:rsidP="00C03FE2">
            <w:pPr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307286" wp14:editId="48A67358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41910</wp:posOffset>
                      </wp:positionV>
                      <wp:extent cx="2314575" cy="428625"/>
                      <wp:effectExtent l="1771650" t="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28625"/>
                              </a:xfrm>
                              <a:prstGeom prst="wedgeRoundRectCallout">
                                <a:avLst>
                                  <a:gd name="adj1" fmla="val -125542"/>
                                  <a:gd name="adj2" fmla="val 2092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4724" w:rsidRPr="00C175B2" w:rsidRDefault="00A14724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予定の場合は「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in press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と記載すること</w:t>
                                  </w:r>
                                </w:p>
                                <w:p w:rsidR="00A14724" w:rsidRPr="00C175B2" w:rsidRDefault="00A14724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7286" id="角丸四角形吹き出し 10" o:spid="_x0000_s1030" type="#_x0000_t62" style="position:absolute;left:0;text-align:left;margin-left:310.75pt;margin-top:3.3pt;width:18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J7FwMAAH0GAAAOAAAAZHJzL2Uyb0RvYy54bWysVc1uEzEQviPxDpbv7W42Py1RN1WUKgip&#10;aqu2qGfH680u8tqL7WRTbj1xQkJcOPTGhVcoSDxNicRjMLY3m4UWISEuG4898/mbbzyTg8NVwdGS&#10;KZ1LEePObogRE1QmuZjH+OXldGcfI22ISAiXgsX4mml8OHr65KAqhyySmeQJUwhAhB5WZYwzY8ph&#10;EGiasYLoXVkyAYepVAUxYKp5kChSAXrBgygMB0ElVVIqSZnWsHvkD/HI4acpo+Y0TTUziMcYuBn3&#10;Ve47s99gdECGc0XKLKc1DfIPLAqSC7i0gToihqCFyh9AFTlVUsvU7FJZBDJNc8pcDpBNJ/wtm4uM&#10;lMzlAuLospFJ/z9YerI8UyhPoHYgjyAF1OjH5w/f7+7Wt7ewWH/7tH7/5f7m3frt1/ubjwi8QLKq&#10;1EOIvCjPVG1pWNr8V6kq7C9khlZO5utGZrYyiMJm1O30+nt9jCic9aL9QdS3oME2ulTaPGeyQHYR&#10;44olc3YuFyI5h4JOCOdyYZzcZHmsjdM9qcmT5FUHo7TgUMYl4WinE/X7vagudMsrantF4bNo8NCn&#10;2/bpDAaDvZpofS9Q3lC1JLTkeTLNOXeGms8mXCEgEePpdBKGoafMy4z43W7PbvrUtXd3MvyCw8Xf&#10;oAGkQdkyAG42NLC18tVxK3PNmQXk4pylUHhbD8fLtRxrGBNKmTAdf5SRhHnK/fZltklthCPtAC1y&#10;CgI02DXAxtODbLB95rW/DWWuY5tgL9gfiPngJsLdLIVpgotcSPVYZhyyqm/2/huRvDRWJbOarVxT&#10;9Kyn3ZnJ5BoaRUk/QXRJpzm8zWOizRlR8Nage2AMmlP4pFxWMZb1CqNMqjeP7Vt/6GQ4xaiCERRj&#10;/XpBFMOIvxDQ492BLSwybUO1jVnbEItiIuGpwesHdm4JwcrwzTJVsriCaTm2t8IRERTujjE1amNM&#10;jB+NMG8pG4+dG8ypkphjcVFSC251tm/+cnVFVFk3qIHWPpGbcUWGrj28xltfGynkeGFkmht7uNW1&#10;NmDGuadUz2M7RNu289r+a4x+AgAA//8DAFBLAwQUAAYACAAAACEAHme5pt0AAAAIAQAADwAAAGRy&#10;cy9kb3ducmV2LnhtbEyPQW/CMAyF75P2HyJP2gVBWjQCdE0RQpq0HccQ4hgar63aOFUToPz7eaft&#10;Zus9P38v34yuE1ccQuNJQzpLQCCV3jZUaTh8vU1XIEI0ZE3nCTXcMcCmeHzITWb9jT7xuo+V4BAK&#10;mdFQx9hnUoayRmfCzPdIrH37wZnI61BJO5gbh7tOzpNESWca4g+16XFXY9nuL44x2g+Si5OfVP17&#10;q/Do1vfJMmr9/DRuX0FEHOOfGX7x+QYKZjr7C9kgOg1qni7YyoMCwfp6pbjbWcPyJQVZ5PJ/geIH&#10;AAD//wMAUEsBAi0AFAAGAAgAAAAhALaDOJL+AAAA4QEAABMAAAAAAAAAAAAAAAAAAAAAAFtDb250&#10;ZW50X1R5cGVzXS54bWxQSwECLQAUAAYACAAAACEAOP0h/9YAAACUAQAACwAAAAAAAAAAAAAAAAAv&#10;AQAAX3JlbHMvLnJlbHNQSwECLQAUAAYACAAAACEAtJlyexcDAAB9BgAADgAAAAAAAAAAAAAAAAAu&#10;AgAAZHJzL2Uyb0RvYy54bWxQSwECLQAUAAYACAAAACEAHme5pt0AAAAIAQAADwAAAAAAAAAAAAAA&#10;AABxBQAAZHJzL2Rvd25yZXYueG1sUEsFBgAAAAAEAAQA8wAAAHsGAAAAAA==&#10;" adj="-16317,15320" fillcolor="#ffc000" strokecolor="red" strokeweight="2pt">
                      <v:fill opacity="22359f"/>
                      <v:textbox inset="1mm,1mm,1mm,1mm">
                        <w:txbxContent>
                          <w:p w:rsidR="00A14724" w:rsidRPr="00C175B2" w:rsidRDefault="00A14724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掲載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予定の場合は「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in press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と記載すること</w:t>
                            </w:r>
                          </w:p>
                          <w:p w:rsidR="00A14724" w:rsidRPr="00C175B2" w:rsidRDefault="00A14724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03FE2" w:rsidRDefault="00C175B2" w:rsidP="00C03FE2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雑誌名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 xml:space="preserve">　26:93-98(2008)</w:t>
            </w:r>
            <w:r w:rsidR="00C90F6B" w:rsidRPr="00C03FE2">
              <w:rPr>
                <w:rFonts w:ascii="ＭＳ 明朝" w:hAnsi="ＭＳ 明朝"/>
                <w:color w:val="FF0000"/>
                <w:sz w:val="24"/>
              </w:rPr>
              <w:t xml:space="preserve"> </w: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90F6B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3C6A5" wp14:editId="243875CB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143510</wp:posOffset>
                      </wp:positionV>
                      <wp:extent cx="2638425" cy="2286000"/>
                      <wp:effectExtent l="2171700" t="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2286000"/>
                              </a:xfrm>
                              <a:prstGeom prst="wedgeRoundRectCallout">
                                <a:avLst>
                                  <a:gd name="adj1" fmla="val -131762"/>
                                  <a:gd name="adj2" fmla="val -21659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192C" w:rsidRDefault="00F4192C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早期課程修了者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は副論文を参考論文として記載すること。</w:t>
                                  </w:r>
                                  <w:bookmarkStart w:id="0" w:name="_GoBack"/>
                                  <w:bookmarkEnd w:id="0"/>
                                </w:p>
                                <w:p w:rsidR="00F4192C" w:rsidRDefault="00F4192C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0F6B" w:rsidRPr="00C175B2" w:rsidRDefault="00C90F6B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参考論文が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ない場合は削除すること</w:t>
                                  </w:r>
                                </w:p>
                                <w:p w:rsidR="00F8594D" w:rsidRDefault="00F8594D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0F6B" w:rsidRDefault="00C90F6B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記載方法は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主論文と同様</w:t>
                                  </w:r>
                                </w:p>
                                <w:p w:rsidR="00F8594D" w:rsidRDefault="00F8594D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4D" w:rsidRP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論文が</w:t>
                                  </w:r>
                                  <w:r w:rsidRPr="00F859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複数ある場合は附番すること</w:t>
                                  </w:r>
                                </w:p>
                                <w:p w:rsidR="00F8594D" w:rsidRP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4D" w:rsidRP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859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参考論文とは、参考文献ではなく、学位論文に関連した論文で、必ず本人が著者となっている、公表済みの論文のこと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3C6A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31" type="#_x0000_t62" style="position:absolute;left:0;text-align:left;margin-left:285.25pt;margin-top:11.3pt;width:207.7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uPFwMAAH0GAAAOAAAAZHJzL2Uyb0RvYy54bWysVc1uEzEQviPxDpbv7WY3zdJG3VRRqiCk&#10;qq3aop4drze7yGsvtpNNuPXECQlx4dAbF16hIPE0JRKPwdj7ky0UISEuG4898/mbbzyTw6NVztGS&#10;KZ1JEWF/t4cRE1TGmZhH+OXVdGcfI22IiAmXgkV4zTQ+Gj19clgWQxbIVPKYKQQgQg/LIsKpMcXQ&#10;8zRNWU70riyYgMNEqpwYMNXcixUpAT3nXtDrhV4pVVwoSZnWsHtcHeKRw08SRs1ZkmhmEI8wcDPu&#10;q9x3Zr/e6JAM54oUaUZrGuQfWOQkE3BpC3VMDEELlf0GlWdUSS0Ts0tl7skkyShzOUA2fu+XbC5T&#10;UjCXC4iji1Ym/f9g6enyXKEsjvABRoLkUKIfnz98v7vb3N7CYvPt0+b9l/ubd5u3X+9vPqIDK1hZ&#10;6CHEXRbnqrY0LG32q0Tl9hfyQisn8roVma0MorAZhP39vWCAEYWzINgPez1XBm8bXihtnjOZI7uI&#10;cMniObuQCxFfQD0nhHO5ME5tsjzRxske1+RJ/MrHKMk5VHFJONrx+/6zMKjr3PEKHngFfjhwuUEF&#10;O079rpMfhuEzCwRM64th1XC1LLTkWTzNOHeGms8mXCFgEeHpdGLTtPuEFympdvt729x15e7QH+Bw&#10;8TdoAGkU7EQCNxvq2WpV9XErs+bMAnJxwRIovK2I4+VajrWMCaVMGL86SknMKsqD7mW2SW2EI+0A&#10;LXICArTYNUDjWYE02JWWtb8NZa5j2+BKsD8Qq4LbCHezFKYNzjMh1WOZcciqvrnyb0SqpLEqmdVs&#10;5ZpiYD3tzkzGa2gUJasJogs6zeBxnhBtzomCxwbDBcagOYNPwmUZYVmvMEqlevPYvvWHToZTjEoY&#10;QRHWrxdEMYz4CwE93netgUzXUF1j1jXEIp9IeGrw/IGdWwInZXizTJTMr2Faju2tcEQEhbsjTI1q&#10;jImpRiPMW8rGY+cGc6og5kRcFtSCW53tm79aXRNV1B1qoLlPZTOu6vaoNN762kghxwsjk8zYw62u&#10;tQEzzj2leh7bIdq1ndf2X2P0EwAA//8DAFBLAwQUAAYACAAAACEAKLk20N8AAAAKAQAADwAAAGRy&#10;cy9kb3ducmV2LnhtbEyPwU7DMAyG70i8Q2QkbiylaF1Wmk5TEddJbIB29BrTFpqkarKt8PSY0zja&#10;/vT7+4vVZHtxojF03mm4nyUgyNXedK7R8Lp7vlMgQkRnsPeONHxTgFV5fVVgbvzZvdBpGxvBIS7k&#10;qKGNccilDHVLFsPMD+T49uFHi5HHsZFmxDOH216mSZJJi53jDy0OVLVUf22PVkOM+KaG9eLzJ6in&#10;ard/j5tqY7S+vZnWjyAiTfECw58+q0PJTgd/dCaIXsN8kcwZ1ZCmGQgGlirjcgcND4o3sizk/wrl&#10;LwAAAP//AwBQSwECLQAUAAYACAAAACEAtoM4kv4AAADhAQAAEwAAAAAAAAAAAAAAAAAAAAAAW0Nv&#10;bnRlbnRfVHlwZXNdLnhtbFBLAQItABQABgAIAAAAIQA4/SH/1gAAAJQBAAALAAAAAAAAAAAAAAAA&#10;AC8BAABfcmVscy8ucmVsc1BLAQItABQABgAIAAAAIQCZKLuPFwMAAH0GAAAOAAAAAAAAAAAAAAAA&#10;AC4CAABkcnMvZTJvRG9jLnhtbFBLAQItABQABgAIAAAAIQAouTbQ3wAAAAoBAAAPAAAAAAAAAAAA&#10;AAAAAHEFAABkcnMvZG93bnJldi54bWxQSwUGAAAAAAQABADzAAAAfQYAAAAA&#10;" adj="-17661,6122" fillcolor="#ffc000" strokecolor="red" strokeweight="2pt">
                      <v:fill opacity="22359f"/>
                      <v:textbox inset="1mm,1mm,1mm,1mm">
                        <w:txbxContent>
                          <w:p w:rsidR="00F4192C" w:rsidRDefault="00F4192C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早期課程修了者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は副論文を参考論文として記載すること。</w:t>
                            </w:r>
                            <w:bookmarkStart w:id="1" w:name="_GoBack"/>
                            <w:bookmarkEnd w:id="1"/>
                          </w:p>
                          <w:p w:rsidR="00F4192C" w:rsidRDefault="00F4192C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90F6B" w:rsidRPr="00C175B2" w:rsidRDefault="00C90F6B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参考論文が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ない場合は削除すること</w:t>
                            </w:r>
                          </w:p>
                          <w:p w:rsidR="00F8594D" w:rsidRDefault="00F8594D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90F6B" w:rsidRDefault="00C90F6B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記載方法は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主論文と同様</w:t>
                            </w:r>
                          </w:p>
                          <w:p w:rsidR="00F8594D" w:rsidRDefault="00F8594D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594D" w:rsidRP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論文が</w:t>
                            </w:r>
                            <w:r w:rsidRPr="00F8594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複数ある場合は附番すること</w:t>
                            </w:r>
                          </w:p>
                          <w:p w:rsidR="00F8594D" w:rsidRP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594D" w:rsidRP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594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参考論文とは、参考文献ではなく、学位論文に関連した論文で、必ず本人が著者となっている、公表済みの論文のこと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参考論文</w:t>
            </w:r>
          </w:p>
          <w:p w:rsidR="00221D99" w:rsidRPr="00C52ED3" w:rsidRDefault="00221D99" w:rsidP="00C90F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E4490" w:rsidRPr="00C52ED3" w:rsidRDefault="001E4490" w:rsidP="00B318A0">
      <w:pPr>
        <w:spacing w:line="100" w:lineRule="exact"/>
        <w:jc w:val="left"/>
        <w:rPr>
          <w:rFonts w:asciiTheme="minorEastAsia" w:eastAsiaTheme="minorEastAsia" w:hAnsiTheme="minorEastAsia"/>
          <w:sz w:val="24"/>
        </w:rPr>
      </w:pPr>
    </w:p>
    <w:sectPr w:rsidR="001E4490" w:rsidRPr="00C52ED3" w:rsidSect="00CD719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B9" w:rsidRDefault="00DD03B9" w:rsidP="00DC2C25">
      <w:r>
        <w:separator/>
      </w:r>
    </w:p>
  </w:endnote>
  <w:endnote w:type="continuationSeparator" w:id="0">
    <w:p w:rsidR="00DD03B9" w:rsidRDefault="00DD03B9" w:rsidP="00D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B9" w:rsidRDefault="00DD03B9" w:rsidP="00DC2C25">
      <w:r>
        <w:separator/>
      </w:r>
    </w:p>
  </w:footnote>
  <w:footnote w:type="continuationSeparator" w:id="0">
    <w:p w:rsidR="00DD03B9" w:rsidRDefault="00DD03B9" w:rsidP="00DC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0140AC"/>
    <w:rsid w:val="00072942"/>
    <w:rsid w:val="00130674"/>
    <w:rsid w:val="00192B3F"/>
    <w:rsid w:val="001D0E27"/>
    <w:rsid w:val="001E4490"/>
    <w:rsid w:val="001F02D1"/>
    <w:rsid w:val="00221D99"/>
    <w:rsid w:val="002869AF"/>
    <w:rsid w:val="002B7B81"/>
    <w:rsid w:val="003F4BA0"/>
    <w:rsid w:val="004170E4"/>
    <w:rsid w:val="0047747C"/>
    <w:rsid w:val="005C11E7"/>
    <w:rsid w:val="007107A7"/>
    <w:rsid w:val="0072031B"/>
    <w:rsid w:val="007F17CC"/>
    <w:rsid w:val="00902445"/>
    <w:rsid w:val="009826E1"/>
    <w:rsid w:val="009E09C6"/>
    <w:rsid w:val="009F137A"/>
    <w:rsid w:val="009F2728"/>
    <w:rsid w:val="00A0243F"/>
    <w:rsid w:val="00A04DCC"/>
    <w:rsid w:val="00A14724"/>
    <w:rsid w:val="00A16D11"/>
    <w:rsid w:val="00A271AA"/>
    <w:rsid w:val="00AF7E63"/>
    <w:rsid w:val="00B025C5"/>
    <w:rsid w:val="00B318A0"/>
    <w:rsid w:val="00B534F3"/>
    <w:rsid w:val="00B5574C"/>
    <w:rsid w:val="00BC26DB"/>
    <w:rsid w:val="00BC7D67"/>
    <w:rsid w:val="00BD7B84"/>
    <w:rsid w:val="00BF20E4"/>
    <w:rsid w:val="00C03FE2"/>
    <w:rsid w:val="00C175B2"/>
    <w:rsid w:val="00C52ED3"/>
    <w:rsid w:val="00C90F6B"/>
    <w:rsid w:val="00C949CF"/>
    <w:rsid w:val="00CA46D1"/>
    <w:rsid w:val="00CC7AE1"/>
    <w:rsid w:val="00CD719F"/>
    <w:rsid w:val="00D53637"/>
    <w:rsid w:val="00DC2C25"/>
    <w:rsid w:val="00DC4F3C"/>
    <w:rsid w:val="00DC6D8A"/>
    <w:rsid w:val="00DD03B9"/>
    <w:rsid w:val="00DD1E05"/>
    <w:rsid w:val="00E0776A"/>
    <w:rsid w:val="00E2798F"/>
    <w:rsid w:val="00E32ED0"/>
    <w:rsid w:val="00EC34CE"/>
    <w:rsid w:val="00EF7F26"/>
    <w:rsid w:val="00F32270"/>
    <w:rsid w:val="00F4192C"/>
    <w:rsid w:val="00F65B80"/>
    <w:rsid w:val="00F8594D"/>
    <w:rsid w:val="00FA5052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45786"/>
  <w15:docId w15:val="{AE83BFF2-759E-4CFE-B40A-BEE5180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C2C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C2C25"/>
    <w:rPr>
      <w:kern w:val="2"/>
      <w:sz w:val="21"/>
      <w:szCs w:val="24"/>
    </w:rPr>
  </w:style>
  <w:style w:type="table" w:styleId="a8">
    <w:name w:val="Table Grid"/>
    <w:basedOn w:val="a1"/>
    <w:uiPriority w:val="59"/>
    <w:rsid w:val="00CD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13</cp:revision>
  <cp:lastPrinted>2004-12-09T02:22:00Z</cp:lastPrinted>
  <dcterms:created xsi:type="dcterms:W3CDTF">2020-02-06T05:15:00Z</dcterms:created>
  <dcterms:modified xsi:type="dcterms:W3CDTF">2020-02-19T05:10:00Z</dcterms:modified>
</cp:coreProperties>
</file>